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53998165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4980B" w14:textId="77777777" w:rsidR="004C0512" w:rsidRDefault="004C0512" w:rsidP="00CD1893">
      <w:pPr>
        <w:spacing w:after="0" w:line="240" w:lineRule="auto"/>
      </w:pPr>
      <w:r>
        <w:separator/>
      </w:r>
    </w:p>
  </w:endnote>
  <w:endnote w:type="continuationSeparator" w:id="0">
    <w:p w14:paraId="7F23B254" w14:textId="77777777" w:rsidR="004C0512" w:rsidRDefault="004C0512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EB4BD" w14:textId="77777777" w:rsidR="003D521C" w:rsidRDefault="003D52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6C031" w14:textId="77777777" w:rsidR="003D521C" w:rsidRDefault="003D52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AB1CC" w14:textId="77777777" w:rsidR="003D521C" w:rsidRDefault="003D52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A9542" w14:textId="77777777" w:rsidR="004C0512" w:rsidRDefault="004C0512" w:rsidP="00CD1893">
      <w:pPr>
        <w:spacing w:after="0" w:line="240" w:lineRule="auto"/>
      </w:pPr>
      <w:r>
        <w:separator/>
      </w:r>
    </w:p>
  </w:footnote>
  <w:footnote w:type="continuationSeparator" w:id="0">
    <w:p w14:paraId="418278C9" w14:textId="77777777" w:rsidR="004C0512" w:rsidRDefault="004C0512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3C65" w14:textId="77777777" w:rsidR="003D521C" w:rsidRDefault="003D52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265F8FF0">
          <wp:simplePos x="0" y="0"/>
          <wp:positionH relativeFrom="page">
            <wp:posOffset>7620</wp:posOffset>
          </wp:positionH>
          <wp:positionV relativeFrom="paragraph">
            <wp:posOffset>-434975</wp:posOffset>
          </wp:positionV>
          <wp:extent cx="7595100" cy="1212765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0" cy="1212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44954" w14:textId="77777777" w:rsidR="003D521C" w:rsidRDefault="003D52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3743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3D521C"/>
    <w:rsid w:val="004126AC"/>
    <w:rsid w:val="004449EB"/>
    <w:rsid w:val="00445A01"/>
    <w:rsid w:val="00470BF3"/>
    <w:rsid w:val="004777ED"/>
    <w:rsid w:val="004A40DC"/>
    <w:rsid w:val="004B222B"/>
    <w:rsid w:val="004C0512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71CE2"/>
    <w:rsid w:val="00A81C59"/>
    <w:rsid w:val="00AA3E46"/>
    <w:rsid w:val="00AC6507"/>
    <w:rsid w:val="00AD7161"/>
    <w:rsid w:val="00AF59BF"/>
    <w:rsid w:val="00AF7225"/>
    <w:rsid w:val="00B20DDE"/>
    <w:rsid w:val="00B32E04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2F4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3805"/>
    <w:rsid w:val="00DA44E7"/>
    <w:rsid w:val="00DB5AAD"/>
    <w:rsid w:val="00DC2B3B"/>
    <w:rsid w:val="00DE0346"/>
    <w:rsid w:val="00DF7489"/>
    <w:rsid w:val="00E01737"/>
    <w:rsid w:val="00E02AF2"/>
    <w:rsid w:val="00E20774"/>
    <w:rsid w:val="00E228D9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5CE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>scosc.ir</dc:subject>
  <dc:creator>mortaza</dc:creator>
  <cp:keywords/>
  <cp:lastModifiedBy>Parda.Co</cp:lastModifiedBy>
  <cp:revision>8</cp:revision>
  <dcterms:created xsi:type="dcterms:W3CDTF">2025-01-13T17:53:00Z</dcterms:created>
  <dcterms:modified xsi:type="dcterms:W3CDTF">2026-10-20T07:13:00Z</dcterms:modified>
</cp:coreProperties>
</file>